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0B0D7" w14:textId="51EDEE19" w:rsidR="00127D13" w:rsidRPr="00EC162A" w:rsidRDefault="0076418C">
      <w:pPr>
        <w:rPr>
          <w:sz w:val="24"/>
          <w:szCs w:val="24"/>
        </w:rPr>
      </w:pPr>
      <w:r w:rsidRPr="00EC162A">
        <w:rPr>
          <w:b/>
          <w:sz w:val="28"/>
          <w:szCs w:val="28"/>
        </w:rPr>
        <w:t>SKV Büttelborn</w:t>
      </w:r>
      <w:r w:rsidR="000D6B25">
        <w:rPr>
          <w:b/>
          <w:sz w:val="28"/>
          <w:szCs w:val="28"/>
        </w:rPr>
        <w:t xml:space="preserve"> Abteilung Turnen</w:t>
      </w:r>
      <w:r>
        <w:tab/>
      </w:r>
      <w:r>
        <w:tab/>
      </w:r>
      <w:r>
        <w:tab/>
      </w:r>
      <w:r>
        <w:br/>
      </w:r>
      <w:r w:rsidR="00EC162A" w:rsidRPr="001A473B">
        <w:rPr>
          <w:sz w:val="24"/>
          <w:szCs w:val="24"/>
          <w:u w:val="single"/>
        </w:rPr>
        <w:t xml:space="preserve">Hygienekonzept für </w:t>
      </w:r>
      <w:r w:rsidR="005B575D" w:rsidRPr="001A473B">
        <w:rPr>
          <w:sz w:val="24"/>
          <w:szCs w:val="24"/>
          <w:u w:val="single"/>
        </w:rPr>
        <w:t>unsere Kinderturngruppen</w:t>
      </w:r>
      <w:r w:rsidR="001A473B" w:rsidRPr="001A473B">
        <w:rPr>
          <w:sz w:val="24"/>
          <w:szCs w:val="24"/>
          <w:u w:val="single"/>
        </w:rPr>
        <w:t xml:space="preserve"> in der </w:t>
      </w:r>
      <w:proofErr w:type="spellStart"/>
      <w:r w:rsidR="001A473B" w:rsidRPr="001A473B">
        <w:rPr>
          <w:sz w:val="24"/>
          <w:szCs w:val="24"/>
          <w:u w:val="single"/>
        </w:rPr>
        <w:t>Büttelborner</w:t>
      </w:r>
      <w:proofErr w:type="spellEnd"/>
      <w:r w:rsidR="001A473B" w:rsidRPr="001A473B">
        <w:rPr>
          <w:sz w:val="24"/>
          <w:szCs w:val="24"/>
          <w:u w:val="single"/>
        </w:rPr>
        <w:t xml:space="preserve"> Kreissporthalle</w:t>
      </w:r>
    </w:p>
    <w:p w14:paraId="65C50724" w14:textId="42763057" w:rsidR="005B575D" w:rsidRPr="001A473B" w:rsidRDefault="005B575D" w:rsidP="001A473B">
      <w:pPr>
        <w:spacing w:line="240" w:lineRule="auto"/>
        <w:ind w:left="360"/>
        <w:jc w:val="left"/>
        <w:rPr>
          <w:u w:val="single"/>
        </w:rPr>
      </w:pPr>
      <w:r w:rsidRPr="001A473B">
        <w:rPr>
          <w:b/>
          <w:bCs/>
          <w:u w:val="single"/>
        </w:rPr>
        <w:t xml:space="preserve">Trainingszeiten und </w:t>
      </w:r>
      <w:r w:rsidR="000D6B25" w:rsidRPr="001A473B">
        <w:rPr>
          <w:b/>
          <w:bCs/>
          <w:u w:val="single"/>
        </w:rPr>
        <w:t>Gruppengröße</w:t>
      </w:r>
      <w:r w:rsidR="004C7591">
        <w:rPr>
          <w:b/>
          <w:bCs/>
          <w:u w:val="single"/>
        </w:rPr>
        <w:t xml:space="preserve"> (inklusive Trainer)</w:t>
      </w:r>
      <w:r w:rsidR="000D6B25" w:rsidRPr="001A473B">
        <w:rPr>
          <w:b/>
          <w:bCs/>
          <w:u w:val="single"/>
        </w:rPr>
        <w:t xml:space="preserve">: </w:t>
      </w:r>
    </w:p>
    <w:p w14:paraId="10A53733" w14:textId="6ADC8BE9" w:rsidR="000D6B25" w:rsidRDefault="001A473B" w:rsidP="000D6B25">
      <w:pPr>
        <w:pStyle w:val="Listenabsatz"/>
        <w:numPr>
          <w:ilvl w:val="0"/>
          <w:numId w:val="1"/>
        </w:numPr>
        <w:spacing w:line="240" w:lineRule="auto"/>
        <w:jc w:val="left"/>
      </w:pPr>
      <w:r>
        <w:rPr>
          <w:b/>
          <w:bCs/>
        </w:rPr>
        <w:t>Kleine Mädels: m</w:t>
      </w:r>
      <w:r w:rsidR="005B575D">
        <w:rPr>
          <w:b/>
          <w:bCs/>
        </w:rPr>
        <w:t>ontags 16.00</w:t>
      </w:r>
      <w:r>
        <w:rPr>
          <w:b/>
          <w:bCs/>
        </w:rPr>
        <w:t xml:space="preserve"> - </w:t>
      </w:r>
      <w:r w:rsidR="005B575D">
        <w:rPr>
          <w:b/>
          <w:bCs/>
        </w:rPr>
        <w:t xml:space="preserve">16.50Uhr </w:t>
      </w:r>
      <w:r w:rsidRPr="001A473B">
        <w:t>1 Hallendrittel</w:t>
      </w:r>
      <w:r>
        <w:rPr>
          <w:b/>
          <w:bCs/>
        </w:rPr>
        <w:t xml:space="preserve"> </w:t>
      </w:r>
      <w:r>
        <w:t>ca.</w:t>
      </w:r>
      <w:r w:rsidR="004C7591">
        <w:t>20 Personen</w:t>
      </w:r>
    </w:p>
    <w:p w14:paraId="73FFD468" w14:textId="14D6FFC1" w:rsidR="001A473B" w:rsidRDefault="001A473B" w:rsidP="000D6B25">
      <w:pPr>
        <w:pStyle w:val="Listenabsatz"/>
        <w:numPr>
          <w:ilvl w:val="0"/>
          <w:numId w:val="1"/>
        </w:numPr>
        <w:spacing w:line="240" w:lineRule="auto"/>
        <w:jc w:val="left"/>
      </w:pPr>
      <w:r>
        <w:rPr>
          <w:b/>
          <w:bCs/>
        </w:rPr>
        <w:t xml:space="preserve">Mittlere Mädels: montags 17.00 – 18.20Uhr </w:t>
      </w:r>
      <w:r w:rsidRPr="001A473B">
        <w:t>1 Hallendrittel ca.</w:t>
      </w:r>
      <w:r w:rsidR="004C7591">
        <w:t>20 Personen</w:t>
      </w:r>
    </w:p>
    <w:p w14:paraId="6F1CE862" w14:textId="2437AB08" w:rsidR="001A473B" w:rsidRDefault="001A473B" w:rsidP="000D6B25">
      <w:pPr>
        <w:pStyle w:val="Listenabsatz"/>
        <w:numPr>
          <w:ilvl w:val="0"/>
          <w:numId w:val="1"/>
        </w:numPr>
        <w:spacing w:line="240" w:lineRule="auto"/>
        <w:jc w:val="left"/>
      </w:pPr>
      <w:r>
        <w:rPr>
          <w:b/>
          <w:bCs/>
        </w:rPr>
        <w:t xml:space="preserve">Kleine Jungs: montags 17.00 – 17.50Uhr </w:t>
      </w:r>
      <w:r w:rsidRPr="001A473B">
        <w:t>1 Hallendrittel ca.</w:t>
      </w:r>
      <w:r w:rsidR="004C7591">
        <w:t>15 Personen</w:t>
      </w:r>
    </w:p>
    <w:p w14:paraId="75A0264C" w14:textId="5E0DBB74" w:rsidR="001A473B" w:rsidRDefault="001A473B" w:rsidP="000D6B25">
      <w:pPr>
        <w:pStyle w:val="Listenabsatz"/>
        <w:numPr>
          <w:ilvl w:val="0"/>
          <w:numId w:val="1"/>
        </w:numPr>
        <w:spacing w:line="240" w:lineRule="auto"/>
        <w:jc w:val="left"/>
      </w:pPr>
      <w:r>
        <w:rPr>
          <w:b/>
          <w:bCs/>
        </w:rPr>
        <w:t xml:space="preserve">Mittlere Jungs: montags 17.00 – 17.50Uhr </w:t>
      </w:r>
      <w:r w:rsidRPr="001A473B">
        <w:t>1 Hallendrittel ca.</w:t>
      </w:r>
      <w:r w:rsidR="004C7591">
        <w:t>15 Personen</w:t>
      </w:r>
    </w:p>
    <w:p w14:paraId="56E023C9" w14:textId="68DE33F3" w:rsidR="00DB0425" w:rsidRDefault="00DB0425" w:rsidP="000D6B25">
      <w:pPr>
        <w:pStyle w:val="Listenabsatz"/>
        <w:numPr>
          <w:ilvl w:val="0"/>
          <w:numId w:val="1"/>
        </w:numPr>
        <w:spacing w:line="240" w:lineRule="auto"/>
        <w:jc w:val="left"/>
      </w:pPr>
      <w:r>
        <w:rPr>
          <w:b/>
          <w:bCs/>
        </w:rPr>
        <w:t>Große Mädels und Jungs</w:t>
      </w:r>
      <w:r w:rsidR="00D21AE4">
        <w:rPr>
          <w:b/>
          <w:bCs/>
        </w:rPr>
        <w:t xml:space="preserve"> 1</w:t>
      </w:r>
      <w:r>
        <w:rPr>
          <w:b/>
          <w:bCs/>
        </w:rPr>
        <w:t xml:space="preserve">: 18.00 – 19.00/19.30 Uhr </w:t>
      </w:r>
      <w:r w:rsidRPr="00DB0425">
        <w:t xml:space="preserve">2 Hallendrittel, ab 18.30Uhr gesamte Halle ca. 30 </w:t>
      </w:r>
      <w:r w:rsidR="004C7591">
        <w:t>Personen</w:t>
      </w:r>
    </w:p>
    <w:p w14:paraId="6D3C1F7B" w14:textId="360BFC26" w:rsidR="00DB0425" w:rsidRDefault="00DB0425" w:rsidP="000D6B25">
      <w:pPr>
        <w:pStyle w:val="Listenabsatz"/>
        <w:numPr>
          <w:ilvl w:val="0"/>
          <w:numId w:val="1"/>
        </w:numPr>
        <w:spacing w:line="240" w:lineRule="auto"/>
        <w:jc w:val="left"/>
      </w:pPr>
      <w:r>
        <w:rPr>
          <w:b/>
          <w:bCs/>
        </w:rPr>
        <w:t xml:space="preserve">Purzelturner: montags 15.00 – 15.50Uhr </w:t>
      </w:r>
      <w:r w:rsidRPr="00DB0425">
        <w:t xml:space="preserve">2 Hallendrittel ca. 20 </w:t>
      </w:r>
      <w:r w:rsidR="004C7591">
        <w:t>Personen</w:t>
      </w:r>
    </w:p>
    <w:p w14:paraId="331EF5FF" w14:textId="3F5A26E6" w:rsidR="00DB0425" w:rsidRDefault="00DB0425" w:rsidP="000D6B25">
      <w:pPr>
        <w:pStyle w:val="Listenabsatz"/>
        <w:numPr>
          <w:ilvl w:val="0"/>
          <w:numId w:val="1"/>
        </w:numPr>
        <w:spacing w:line="240" w:lineRule="auto"/>
        <w:jc w:val="left"/>
      </w:pPr>
      <w:r>
        <w:rPr>
          <w:b/>
          <w:bCs/>
        </w:rPr>
        <w:t>Eltern-Kind-Turnen</w:t>
      </w:r>
      <w:r w:rsidR="00D21AE4">
        <w:rPr>
          <w:b/>
          <w:bCs/>
        </w:rPr>
        <w:t xml:space="preserve"> 1</w:t>
      </w:r>
      <w:r>
        <w:rPr>
          <w:b/>
          <w:bCs/>
        </w:rPr>
        <w:t xml:space="preserve">: montags 16.00 – 16.50Uhr </w:t>
      </w:r>
      <w:r w:rsidRPr="00DB0425">
        <w:t>2 Hallendrittel ca. 20 Eltern-Kind-Paare + 1 Trainer</w:t>
      </w:r>
    </w:p>
    <w:p w14:paraId="104BD39C" w14:textId="1642E55F" w:rsidR="0007650F" w:rsidRDefault="0007650F" w:rsidP="0007650F">
      <w:pPr>
        <w:pStyle w:val="Listenabsatz"/>
        <w:numPr>
          <w:ilvl w:val="0"/>
          <w:numId w:val="1"/>
        </w:numPr>
        <w:spacing w:line="240" w:lineRule="auto"/>
        <w:jc w:val="left"/>
      </w:pPr>
      <w:r>
        <w:rPr>
          <w:b/>
          <w:bCs/>
        </w:rPr>
        <w:t>Eltern-Kind-Turnen</w:t>
      </w:r>
      <w:r w:rsidR="00D21AE4">
        <w:rPr>
          <w:b/>
          <w:bCs/>
        </w:rPr>
        <w:t xml:space="preserve"> 2</w:t>
      </w:r>
      <w:r>
        <w:rPr>
          <w:b/>
          <w:bCs/>
        </w:rPr>
        <w:t xml:space="preserve">: mittwochs </w:t>
      </w:r>
      <w:r w:rsidR="000F5B58">
        <w:rPr>
          <w:b/>
          <w:bCs/>
        </w:rPr>
        <w:t>9.30 – 10.30 Uhr</w:t>
      </w:r>
      <w:r>
        <w:rPr>
          <w:b/>
          <w:bCs/>
        </w:rPr>
        <w:t xml:space="preserve"> </w:t>
      </w:r>
      <w:r>
        <w:t>1</w:t>
      </w:r>
      <w:r w:rsidRPr="00DB0425">
        <w:t xml:space="preserve"> Hallendrittel ca. </w:t>
      </w:r>
      <w:r>
        <w:t>1</w:t>
      </w:r>
      <w:r w:rsidRPr="00DB0425">
        <w:t>0 Eltern-Kind-Paare + 1 Trainer</w:t>
      </w:r>
    </w:p>
    <w:p w14:paraId="495B789D" w14:textId="5CCCEDED" w:rsidR="0007650F" w:rsidRPr="00DB0425" w:rsidRDefault="00D21AE4" w:rsidP="000D6B25">
      <w:pPr>
        <w:pStyle w:val="Listenabsatz"/>
        <w:numPr>
          <w:ilvl w:val="0"/>
          <w:numId w:val="1"/>
        </w:numPr>
        <w:spacing w:line="240" w:lineRule="auto"/>
        <w:jc w:val="left"/>
      </w:pPr>
      <w:r w:rsidRPr="00D21AE4">
        <w:rPr>
          <w:b/>
          <w:bCs/>
        </w:rPr>
        <w:t>Große Mädels und Jungs 2: donnerstags 18.00 – 19.30</w:t>
      </w:r>
      <w:r>
        <w:t xml:space="preserve"> </w:t>
      </w:r>
      <w:r w:rsidRPr="00D21AE4">
        <w:rPr>
          <w:b/>
          <w:bCs/>
        </w:rPr>
        <w:t>Uhr</w:t>
      </w:r>
      <w:r>
        <w:t xml:space="preserve"> 2 Hallendrittel 20 </w:t>
      </w:r>
      <w:r w:rsidR="004C7591">
        <w:t>Personen</w:t>
      </w:r>
    </w:p>
    <w:p w14:paraId="1DDEB2BA" w14:textId="77777777" w:rsidR="000D6B25" w:rsidRPr="00DB0425" w:rsidRDefault="000D6B25" w:rsidP="000D6B25">
      <w:pPr>
        <w:pStyle w:val="Listenabsatz"/>
        <w:spacing w:line="240" w:lineRule="auto"/>
        <w:jc w:val="left"/>
      </w:pPr>
    </w:p>
    <w:p w14:paraId="7C06D8F9" w14:textId="5F1F27EA" w:rsidR="0097411D" w:rsidRDefault="00127D13" w:rsidP="000D6B25">
      <w:pPr>
        <w:pStyle w:val="Listenabsatz"/>
        <w:numPr>
          <w:ilvl w:val="0"/>
          <w:numId w:val="1"/>
        </w:numPr>
        <w:spacing w:line="240" w:lineRule="auto"/>
        <w:jc w:val="left"/>
      </w:pPr>
      <w:r w:rsidRPr="00A4476B">
        <w:rPr>
          <w:b/>
          <w:bCs/>
        </w:rPr>
        <w:t xml:space="preserve">Trainingsstart </w:t>
      </w:r>
      <w:r w:rsidR="005B575D">
        <w:rPr>
          <w:b/>
          <w:bCs/>
        </w:rPr>
        <w:t>2</w:t>
      </w:r>
      <w:r w:rsidR="000D6B25">
        <w:rPr>
          <w:b/>
          <w:bCs/>
        </w:rPr>
        <w:t>4</w:t>
      </w:r>
      <w:r w:rsidRPr="00A4476B">
        <w:rPr>
          <w:b/>
          <w:bCs/>
        </w:rPr>
        <w:t>.0</w:t>
      </w:r>
      <w:r w:rsidR="005B575D">
        <w:rPr>
          <w:b/>
          <w:bCs/>
        </w:rPr>
        <w:t>8</w:t>
      </w:r>
      <w:r w:rsidRPr="00A4476B">
        <w:rPr>
          <w:b/>
          <w:bCs/>
        </w:rPr>
        <w:t>.20</w:t>
      </w:r>
      <w:r w:rsidR="00597187">
        <w:rPr>
          <w:b/>
          <w:bCs/>
        </w:rPr>
        <w:t>20</w:t>
      </w:r>
      <w:r w:rsidRPr="00A4476B">
        <w:rPr>
          <w:b/>
          <w:bCs/>
        </w:rPr>
        <w:t xml:space="preserve"> </w:t>
      </w:r>
      <w:r w:rsidR="005B575D">
        <w:rPr>
          <w:b/>
          <w:bCs/>
        </w:rPr>
        <w:t xml:space="preserve">für die Kinder ab 5 Jahren, Eltern-Kind-Turnen und Purzelturner </w:t>
      </w:r>
      <w:r w:rsidR="007F6F73">
        <w:rPr>
          <w:b/>
          <w:bCs/>
        </w:rPr>
        <w:t xml:space="preserve">starten voraussichtlich am 07.09.20 (je nach der </w:t>
      </w:r>
      <w:r w:rsidR="00311DBD">
        <w:rPr>
          <w:b/>
          <w:bCs/>
        </w:rPr>
        <w:t>Corona-</w:t>
      </w:r>
      <w:r w:rsidR="007F6F73">
        <w:rPr>
          <w:b/>
          <w:bCs/>
        </w:rPr>
        <w:t>Entwicklung im Kreis Groß-Gerau)</w:t>
      </w:r>
      <w:r w:rsidR="00B05229">
        <w:rPr>
          <w:bCs/>
        </w:rPr>
        <w:br/>
      </w:r>
    </w:p>
    <w:p w14:paraId="2E4BC67E" w14:textId="77777777" w:rsidR="00597187" w:rsidRPr="000E1A3E" w:rsidRDefault="00597187" w:rsidP="00C46F75">
      <w:pPr>
        <w:pStyle w:val="Listenabsatz"/>
        <w:spacing w:line="240" w:lineRule="auto"/>
        <w:jc w:val="left"/>
        <w:rPr>
          <w:sz w:val="16"/>
          <w:szCs w:val="16"/>
        </w:rPr>
      </w:pPr>
    </w:p>
    <w:p w14:paraId="5C83878F" w14:textId="2FD657F1" w:rsidR="00C46F75" w:rsidRDefault="0026361D" w:rsidP="00C46F75">
      <w:pPr>
        <w:pStyle w:val="Listenabsatz"/>
        <w:numPr>
          <w:ilvl w:val="0"/>
          <w:numId w:val="1"/>
        </w:numPr>
        <w:spacing w:line="240" w:lineRule="auto"/>
        <w:jc w:val="left"/>
      </w:pPr>
      <w:r>
        <w:t xml:space="preserve">Sportler*innen </w:t>
      </w:r>
      <w:r w:rsidR="00565DC8">
        <w:t>mit grippeähnlichen</w:t>
      </w:r>
      <w:r>
        <w:t xml:space="preserve"> Symptomen</w:t>
      </w:r>
      <w:r w:rsidR="00D3656D">
        <w:t xml:space="preserve"> dürfen</w:t>
      </w:r>
      <w:r>
        <w:t xml:space="preserve"> das Training </w:t>
      </w:r>
      <w:r w:rsidR="00D3656D">
        <w:t xml:space="preserve">nicht besuchen und werden ggf. </w:t>
      </w:r>
      <w:r>
        <w:t xml:space="preserve">sofort </w:t>
      </w:r>
      <w:r w:rsidR="00D3656D">
        <w:t>nach Hause geschickt. D</w:t>
      </w:r>
      <w:r>
        <w:t>er Gesundheitszustand wird vo</w:t>
      </w:r>
      <w:r w:rsidR="00C55AFD">
        <w:t>n</w:t>
      </w:r>
      <w:r>
        <w:t xml:space="preserve"> </w:t>
      </w:r>
      <w:r w:rsidR="00565DC8">
        <w:t>de</w:t>
      </w:r>
      <w:r w:rsidR="00D3656D">
        <w:t xml:space="preserve">m </w:t>
      </w:r>
      <w:r w:rsidR="00565DC8">
        <w:t>Trainer</w:t>
      </w:r>
      <w:r w:rsidR="00597187">
        <w:t xml:space="preserve"> vorher</w:t>
      </w:r>
      <w:r w:rsidR="00565DC8">
        <w:t xml:space="preserve"> erfragt.</w:t>
      </w:r>
      <w:r w:rsidR="00C46F75">
        <w:br/>
      </w:r>
    </w:p>
    <w:p w14:paraId="4D01485F" w14:textId="6207CA7D" w:rsidR="00D3656D" w:rsidRDefault="00D21AE4" w:rsidP="00D3656D">
      <w:pPr>
        <w:pStyle w:val="Listenabsatz"/>
        <w:numPr>
          <w:ilvl w:val="0"/>
          <w:numId w:val="1"/>
        </w:numPr>
        <w:spacing w:line="240" w:lineRule="auto"/>
        <w:jc w:val="left"/>
      </w:pPr>
      <w:r>
        <w:t>Bei den Übungsstunden wird sich nach dem Erlass der Hess. Landesregierung vom 01.08.20 und nach den Empfehlungen des Hess. Turnverbandes vom 03.08.20 gerichtet</w:t>
      </w:r>
      <w:r w:rsidR="00D3656D">
        <w:t>.</w:t>
      </w:r>
    </w:p>
    <w:p w14:paraId="521F2F88" w14:textId="77777777" w:rsidR="00D3656D" w:rsidRDefault="00D3656D" w:rsidP="00D3656D">
      <w:pPr>
        <w:pStyle w:val="Listenabsatz"/>
        <w:spacing w:line="240" w:lineRule="auto"/>
        <w:jc w:val="left"/>
      </w:pPr>
    </w:p>
    <w:p w14:paraId="5BE5E1D3" w14:textId="394F5B3C" w:rsidR="00D3656D" w:rsidRDefault="00D3656D" w:rsidP="00D3656D">
      <w:pPr>
        <w:pStyle w:val="Listenabsatz"/>
        <w:numPr>
          <w:ilvl w:val="0"/>
          <w:numId w:val="1"/>
        </w:numPr>
        <w:spacing w:line="240" w:lineRule="auto"/>
        <w:jc w:val="left"/>
      </w:pPr>
      <w:r>
        <w:t xml:space="preserve">Der </w:t>
      </w:r>
      <w:r w:rsidR="00D21AE4">
        <w:t>Kinder, die Eltern und die Trainer haben</w:t>
      </w:r>
      <w:r>
        <w:t xml:space="preserve"> den Hygieneplan</w:t>
      </w:r>
      <w:r w:rsidR="007F6F73">
        <w:t xml:space="preserve"> und die gruppeninternen Anweisungen</w:t>
      </w:r>
      <w:r>
        <w:t xml:space="preserve"> gelesen</w:t>
      </w:r>
      <w:r w:rsidR="00D21AE4">
        <w:t xml:space="preserve"> / besprochen</w:t>
      </w:r>
      <w:r>
        <w:t xml:space="preserve"> und </w:t>
      </w:r>
      <w:r w:rsidR="00D21AE4">
        <w:t xml:space="preserve">sind </w:t>
      </w:r>
      <w:r>
        <w:t>aufgefordert, diese</w:t>
      </w:r>
      <w:r w:rsidR="007F6F73">
        <w:t xml:space="preserve"> </w:t>
      </w:r>
      <w:r>
        <w:t xml:space="preserve">einzuhalten. </w:t>
      </w:r>
      <w:r>
        <w:br/>
      </w:r>
    </w:p>
    <w:p w14:paraId="199C385E" w14:textId="758F9EC3" w:rsidR="00EC162A" w:rsidRDefault="007D0CCC" w:rsidP="007D0CCC">
      <w:pPr>
        <w:pStyle w:val="Listenabsatz"/>
        <w:numPr>
          <w:ilvl w:val="0"/>
          <w:numId w:val="1"/>
        </w:numPr>
        <w:spacing w:line="240" w:lineRule="auto"/>
        <w:jc w:val="left"/>
      </w:pPr>
      <w:r>
        <w:t>Die Sportler müssen vor Beginn der ersten Trainingseinheit eine Selbstverpflichtung ausfüllen und unterschreiben (siehe Anlage).</w:t>
      </w:r>
      <w:r w:rsidR="00EC162A">
        <w:br/>
      </w:r>
    </w:p>
    <w:p w14:paraId="44AEB3A3" w14:textId="1925FE82" w:rsidR="006B50A3" w:rsidRDefault="00EC162A" w:rsidP="006B50A3">
      <w:pPr>
        <w:pStyle w:val="Listenabsatz"/>
        <w:numPr>
          <w:ilvl w:val="0"/>
          <w:numId w:val="1"/>
        </w:numPr>
        <w:spacing w:line="240" w:lineRule="auto"/>
        <w:jc w:val="left"/>
      </w:pPr>
      <w:r>
        <w:t xml:space="preserve">Die Teilnahme am Training erfolgt </w:t>
      </w:r>
      <w:r w:rsidRPr="00EC162A">
        <w:t>auf eigene Gefahr</w:t>
      </w:r>
      <w:r>
        <w:t xml:space="preserve">. </w:t>
      </w:r>
      <w:r w:rsidR="00D3656D">
        <w:t>Die Turnabteilung</w:t>
      </w:r>
      <w:r>
        <w:t xml:space="preserve"> übernimmt </w:t>
      </w:r>
      <w:r w:rsidRPr="00EC162A">
        <w:t>im Falle einer E</w:t>
      </w:r>
      <w:r>
        <w:t xml:space="preserve">rkrankung mit Covid-19 </w:t>
      </w:r>
      <w:r w:rsidRPr="00EC162A">
        <w:t>keine Haftung. Im Falle einer Erkrankung mit Covid-19 darf erst wieder am Trainingsbetrieb teil</w:t>
      </w:r>
      <w:r w:rsidR="00C55AFD">
        <w:t xml:space="preserve">genommen </w:t>
      </w:r>
      <w:r>
        <w:t>werden</w:t>
      </w:r>
      <w:r w:rsidRPr="00EC162A">
        <w:t xml:space="preserve">, wenn </w:t>
      </w:r>
      <w:r>
        <w:t>ein entsprechender</w:t>
      </w:r>
      <w:r w:rsidRPr="00EC162A">
        <w:t xml:space="preserve"> Genesungsnachweis des Gesundheitsamts bzw. vom Arzt </w:t>
      </w:r>
      <w:r>
        <w:t>vorliegt.</w:t>
      </w:r>
    </w:p>
    <w:p w14:paraId="61A19213" w14:textId="77777777" w:rsidR="004D3BF0" w:rsidRDefault="004D3BF0" w:rsidP="004D3BF0">
      <w:pPr>
        <w:pStyle w:val="Listenabsatz"/>
        <w:spacing w:line="240" w:lineRule="auto"/>
        <w:jc w:val="left"/>
      </w:pPr>
    </w:p>
    <w:p w14:paraId="19BE747C" w14:textId="5CE694CF" w:rsidR="004D3BF0" w:rsidRDefault="00D21AE4" w:rsidP="004D3BF0">
      <w:pPr>
        <w:pStyle w:val="Listenabsatz"/>
        <w:numPr>
          <w:ilvl w:val="0"/>
          <w:numId w:val="1"/>
        </w:numPr>
        <w:spacing w:line="240" w:lineRule="auto"/>
        <w:jc w:val="left"/>
      </w:pPr>
      <w:r>
        <w:t>Es werden unterschiedliche Ein</w:t>
      </w:r>
      <w:r w:rsidR="004D3BF0">
        <w:t xml:space="preserve"> – und Ausgänge benutzt, um ein Aufeinandertreffen der Gruppen zu verhindern. Außerdem sind Pausen zwischen den Gruppen eingeplant.</w:t>
      </w:r>
    </w:p>
    <w:p w14:paraId="14E7B95F" w14:textId="77777777" w:rsidR="004D3BF0" w:rsidRDefault="004D3BF0" w:rsidP="004D3BF0">
      <w:pPr>
        <w:spacing w:line="240" w:lineRule="auto"/>
        <w:jc w:val="left"/>
      </w:pPr>
    </w:p>
    <w:p w14:paraId="1D09BDAE" w14:textId="2C864929" w:rsidR="004D3BF0" w:rsidRDefault="004D3BF0" w:rsidP="006B50A3">
      <w:pPr>
        <w:pStyle w:val="Listenabsatz"/>
        <w:numPr>
          <w:ilvl w:val="0"/>
          <w:numId w:val="1"/>
        </w:numPr>
        <w:spacing w:line="240" w:lineRule="auto"/>
        <w:jc w:val="left"/>
      </w:pPr>
      <w:r>
        <w:t>Beim Betreten und Verlassen der Halle besteht Mundschutzpflicht.</w:t>
      </w:r>
    </w:p>
    <w:p w14:paraId="53932F68" w14:textId="77777777" w:rsidR="004D3BF0" w:rsidRDefault="004D3BF0" w:rsidP="004D3BF0">
      <w:pPr>
        <w:pStyle w:val="Listenabsatz"/>
      </w:pPr>
    </w:p>
    <w:p w14:paraId="36B186F5" w14:textId="3C128909" w:rsidR="004D3BF0" w:rsidRDefault="004D3BF0" w:rsidP="006B50A3">
      <w:pPr>
        <w:pStyle w:val="Listenabsatz"/>
        <w:numPr>
          <w:ilvl w:val="0"/>
          <w:numId w:val="1"/>
        </w:numPr>
        <w:spacing w:line="240" w:lineRule="auto"/>
        <w:jc w:val="left"/>
      </w:pPr>
      <w:r>
        <w:lastRenderedPageBreak/>
        <w:t>Die Hände müssen bei Beginn, zwischendurch (bei evtl. Gerätewechsel)</w:t>
      </w:r>
      <w:r w:rsidR="00966977">
        <w:t xml:space="preserve"> und am Ende</w:t>
      </w:r>
      <w:r>
        <w:t xml:space="preserve"> desinfiziert / mit Seife und Wasser gewaschen werden</w:t>
      </w:r>
      <w:r w:rsidR="00966977">
        <w:t>. Gerne kann dazu auch eigenes Desinfektionsmittel genutzt werden.</w:t>
      </w:r>
    </w:p>
    <w:p w14:paraId="751BF941" w14:textId="77777777" w:rsidR="006B50A3" w:rsidRDefault="006B50A3" w:rsidP="007F6F73">
      <w:pPr>
        <w:spacing w:line="240" w:lineRule="auto"/>
        <w:jc w:val="left"/>
      </w:pPr>
    </w:p>
    <w:p w14:paraId="2D7F7A93" w14:textId="4D362986" w:rsidR="00565DC8" w:rsidRDefault="00565DC8" w:rsidP="006B50A3">
      <w:pPr>
        <w:pStyle w:val="Listenabsatz"/>
        <w:numPr>
          <w:ilvl w:val="0"/>
          <w:numId w:val="1"/>
        </w:numPr>
        <w:spacing w:line="240" w:lineRule="auto"/>
        <w:jc w:val="left"/>
      </w:pPr>
      <w:r>
        <w:t>Ergänzende Aspekte und besondere Maßnahmen:</w:t>
      </w:r>
    </w:p>
    <w:p w14:paraId="6C8E6CD1" w14:textId="6EC68C69" w:rsidR="00565DC8" w:rsidRDefault="00565DC8" w:rsidP="00C46F75">
      <w:pPr>
        <w:pStyle w:val="Listenabsatz"/>
        <w:numPr>
          <w:ilvl w:val="1"/>
          <w:numId w:val="1"/>
        </w:numPr>
        <w:spacing w:line="240" w:lineRule="auto"/>
        <w:jc w:val="left"/>
      </w:pPr>
      <w:r>
        <w:t>Trinkflaschen und Taschen werden im Mindestabstand von 1,50</w:t>
      </w:r>
      <w:r w:rsidR="00EF2E5B">
        <w:t xml:space="preserve"> </w:t>
      </w:r>
      <w:r>
        <w:t>m an der Hallenwand abgestellt</w:t>
      </w:r>
      <w:r w:rsidR="001572B4">
        <w:t>.</w:t>
      </w:r>
    </w:p>
    <w:p w14:paraId="283F8E57" w14:textId="681CDC0D" w:rsidR="007F0EC0" w:rsidRDefault="007F0EC0" w:rsidP="007F0EC0">
      <w:pPr>
        <w:pStyle w:val="Listenabsatz"/>
        <w:numPr>
          <w:ilvl w:val="1"/>
          <w:numId w:val="1"/>
        </w:numPr>
        <w:spacing w:line="360" w:lineRule="auto"/>
      </w:pPr>
      <w:r>
        <w:t xml:space="preserve">Es </w:t>
      </w:r>
      <w:r w:rsidR="00966977">
        <w:t xml:space="preserve">müssen </w:t>
      </w:r>
      <w:r>
        <w:t>Turnschläppchen</w:t>
      </w:r>
      <w:r w:rsidR="00966977">
        <w:t xml:space="preserve"> / Sportschuhe getragen werden</w:t>
      </w:r>
      <w:r>
        <w:t>.</w:t>
      </w:r>
    </w:p>
    <w:p w14:paraId="75B47D80" w14:textId="3632DA6E" w:rsidR="007F0EC0" w:rsidRDefault="007F0EC0" w:rsidP="007F0EC0">
      <w:pPr>
        <w:pStyle w:val="Listenabsatz"/>
        <w:numPr>
          <w:ilvl w:val="1"/>
          <w:numId w:val="1"/>
        </w:numPr>
        <w:spacing w:line="240" w:lineRule="auto"/>
        <w:jc w:val="left"/>
      </w:pPr>
      <w:r>
        <w:t>Die SportlerInnen werden aufgefordert, bereits umgezogen zum Training zu erscheinen.</w:t>
      </w:r>
    </w:p>
    <w:p w14:paraId="57F28387" w14:textId="562711CE" w:rsidR="00966977" w:rsidRDefault="00966977" w:rsidP="007F0EC0">
      <w:pPr>
        <w:pStyle w:val="Listenabsatz"/>
        <w:numPr>
          <w:ilvl w:val="1"/>
          <w:numId w:val="1"/>
        </w:numPr>
        <w:spacing w:line="240" w:lineRule="auto"/>
        <w:jc w:val="left"/>
      </w:pPr>
      <w:r>
        <w:t>Zusätzlich gibt es gruppeninterne Anweisungen zum Betreten und Verlassen der Halle (wer welchen Ein- /Ausgang benutzt) und zur Benutzung der Geräte usw.</w:t>
      </w:r>
    </w:p>
    <w:p w14:paraId="7BD399F1" w14:textId="77777777" w:rsidR="007F6F73" w:rsidRDefault="006B50A3" w:rsidP="007F6F73">
      <w:pPr>
        <w:pStyle w:val="Listenabsatz"/>
        <w:numPr>
          <w:ilvl w:val="1"/>
          <w:numId w:val="1"/>
        </w:numPr>
        <w:spacing w:line="240" w:lineRule="auto"/>
        <w:jc w:val="left"/>
      </w:pPr>
      <w:r>
        <w:t>Es wird eine Anwesenheitsliste geführt</w:t>
      </w:r>
    </w:p>
    <w:p w14:paraId="4B5C689D" w14:textId="40D66453" w:rsidR="000A7A88" w:rsidRPr="000A7A88" w:rsidRDefault="007F6F73" w:rsidP="007F6F73">
      <w:pPr>
        <w:pStyle w:val="Listenabsatz"/>
        <w:spacing w:line="240" w:lineRule="auto"/>
        <w:ind w:left="1440"/>
        <w:jc w:val="left"/>
      </w:pPr>
      <w:r>
        <w:t xml:space="preserve"> </w:t>
      </w:r>
    </w:p>
    <w:p w14:paraId="763F62B7" w14:textId="425B8079" w:rsidR="00597187" w:rsidRPr="001572B4" w:rsidRDefault="001572B4" w:rsidP="001572B4">
      <w:pPr>
        <w:pStyle w:val="Listenabsatz"/>
        <w:numPr>
          <w:ilvl w:val="0"/>
          <w:numId w:val="1"/>
        </w:numPr>
        <w:spacing w:line="240" w:lineRule="auto"/>
        <w:jc w:val="left"/>
      </w:pPr>
      <w:r w:rsidRPr="001572B4">
        <w:rPr>
          <w:rFonts w:cs="Arial"/>
          <w:color w:val="000000"/>
        </w:rPr>
        <w:t>Das Konzept und die Vorgaben werden laufend neu bewertet und ggf. angepasst.</w:t>
      </w:r>
      <w:r w:rsidRPr="001572B4">
        <w:rPr>
          <w:sz w:val="14"/>
          <w:szCs w:val="14"/>
        </w:rPr>
        <w:t xml:space="preserve"> </w:t>
      </w:r>
    </w:p>
    <w:p w14:paraId="74D493E5" w14:textId="77777777" w:rsidR="001572B4" w:rsidRDefault="001572B4" w:rsidP="00C46F75">
      <w:pPr>
        <w:spacing w:line="240" w:lineRule="auto"/>
        <w:jc w:val="left"/>
      </w:pPr>
    </w:p>
    <w:p w14:paraId="5D5414BE" w14:textId="5F8895D1" w:rsidR="00691C4B" w:rsidRDefault="00691C4B" w:rsidP="00C46F75">
      <w:pPr>
        <w:spacing w:line="240" w:lineRule="auto"/>
        <w:jc w:val="left"/>
      </w:pPr>
      <w:r>
        <w:t>Verantwortlich für die Einhaltung der Richtlinien</w:t>
      </w:r>
      <w:r w:rsidR="000E1A3E">
        <w:t xml:space="preserve"> in der Kreissporthalle Büttelborn für d</w:t>
      </w:r>
      <w:r w:rsidR="006B50A3">
        <w:t>ie</w:t>
      </w:r>
      <w:r w:rsidR="000E1A3E">
        <w:t xml:space="preserve"> </w:t>
      </w:r>
      <w:r w:rsidR="007F6F73">
        <w:t xml:space="preserve">oben angeführten </w:t>
      </w:r>
      <w:r w:rsidR="006B50A3">
        <w:t>Gruppe</w:t>
      </w:r>
      <w:r w:rsidR="007F6F73">
        <w:t>n</w:t>
      </w:r>
      <w:r w:rsidR="006B50A3">
        <w:t xml:space="preserve"> </w:t>
      </w:r>
      <w:r>
        <w:t xml:space="preserve">ist </w:t>
      </w:r>
      <w:r w:rsidR="007F6F73">
        <w:t>Iris Merbach</w:t>
      </w:r>
      <w:r w:rsidR="006B50A3">
        <w:t>.</w:t>
      </w:r>
    </w:p>
    <w:sectPr w:rsidR="00691C4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4591E" w14:textId="77777777" w:rsidR="00BC6B5A" w:rsidRDefault="00BC6B5A" w:rsidP="00EC162A">
      <w:pPr>
        <w:spacing w:after="0" w:line="240" w:lineRule="auto"/>
      </w:pPr>
      <w:r>
        <w:separator/>
      </w:r>
    </w:p>
  </w:endnote>
  <w:endnote w:type="continuationSeparator" w:id="0">
    <w:p w14:paraId="1510FD86" w14:textId="77777777" w:rsidR="00BC6B5A" w:rsidRDefault="00BC6B5A" w:rsidP="00EC1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D3F1B" w14:textId="5F49D79F" w:rsidR="00EC162A" w:rsidRPr="00EC162A" w:rsidRDefault="004D3BF0">
    <w:pPr>
      <w:pStyle w:val="Fuzeile"/>
      <w:rPr>
        <w:sz w:val="18"/>
        <w:szCs w:val="18"/>
      </w:rPr>
    </w:pPr>
    <w:r>
      <w:rPr>
        <w:sz w:val="18"/>
        <w:szCs w:val="18"/>
      </w:rPr>
      <w:t>Stand 17.08.2020</w:t>
    </w:r>
    <w:r w:rsidR="00EC162A" w:rsidRPr="00EC162A">
      <w:rPr>
        <w:sz w:val="18"/>
        <w:szCs w:val="18"/>
      </w:rPr>
      <w:tab/>
    </w:r>
    <w:r w:rsidR="00EC162A" w:rsidRPr="00EC162A">
      <w:rPr>
        <w:sz w:val="18"/>
        <w:szCs w:val="18"/>
      </w:rPr>
      <w:tab/>
      <w:t xml:space="preserve">Seite </w:t>
    </w:r>
    <w:r w:rsidR="00EC162A" w:rsidRPr="00EC162A">
      <w:rPr>
        <w:b/>
        <w:bCs/>
        <w:sz w:val="18"/>
        <w:szCs w:val="18"/>
      </w:rPr>
      <w:fldChar w:fldCharType="begin"/>
    </w:r>
    <w:r w:rsidR="00EC162A" w:rsidRPr="00EC162A">
      <w:rPr>
        <w:b/>
        <w:bCs/>
        <w:sz w:val="18"/>
        <w:szCs w:val="18"/>
      </w:rPr>
      <w:instrText>PAGE  \* Arabic  \* MERGEFORMAT</w:instrText>
    </w:r>
    <w:r w:rsidR="00EC162A" w:rsidRPr="00EC162A">
      <w:rPr>
        <w:b/>
        <w:bCs/>
        <w:sz w:val="18"/>
        <w:szCs w:val="18"/>
      </w:rPr>
      <w:fldChar w:fldCharType="separate"/>
    </w:r>
    <w:r w:rsidR="001572B4">
      <w:rPr>
        <w:b/>
        <w:bCs/>
        <w:noProof/>
        <w:sz w:val="18"/>
        <w:szCs w:val="18"/>
      </w:rPr>
      <w:t>1</w:t>
    </w:r>
    <w:r w:rsidR="00EC162A" w:rsidRPr="00EC162A">
      <w:rPr>
        <w:b/>
        <w:bCs/>
        <w:sz w:val="18"/>
        <w:szCs w:val="18"/>
      </w:rPr>
      <w:fldChar w:fldCharType="end"/>
    </w:r>
    <w:r w:rsidR="00EC162A" w:rsidRPr="00EC162A">
      <w:rPr>
        <w:sz w:val="18"/>
        <w:szCs w:val="18"/>
      </w:rPr>
      <w:t xml:space="preserve"> von </w:t>
    </w:r>
    <w:r w:rsidR="00EC162A" w:rsidRPr="00EC162A">
      <w:rPr>
        <w:b/>
        <w:bCs/>
        <w:sz w:val="18"/>
        <w:szCs w:val="18"/>
      </w:rPr>
      <w:fldChar w:fldCharType="begin"/>
    </w:r>
    <w:r w:rsidR="00EC162A" w:rsidRPr="00EC162A">
      <w:rPr>
        <w:b/>
        <w:bCs/>
        <w:sz w:val="18"/>
        <w:szCs w:val="18"/>
      </w:rPr>
      <w:instrText>NUMPAGES  \* Arabic  \* MERGEFORMAT</w:instrText>
    </w:r>
    <w:r w:rsidR="00EC162A" w:rsidRPr="00EC162A">
      <w:rPr>
        <w:b/>
        <w:bCs/>
        <w:sz w:val="18"/>
        <w:szCs w:val="18"/>
      </w:rPr>
      <w:fldChar w:fldCharType="separate"/>
    </w:r>
    <w:r w:rsidR="001572B4">
      <w:rPr>
        <w:b/>
        <w:bCs/>
        <w:noProof/>
        <w:sz w:val="18"/>
        <w:szCs w:val="18"/>
      </w:rPr>
      <w:t>2</w:t>
    </w:r>
    <w:r w:rsidR="00EC162A" w:rsidRPr="00EC162A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6BFA8" w14:textId="77777777" w:rsidR="00BC6B5A" w:rsidRDefault="00BC6B5A" w:rsidP="00EC162A">
      <w:pPr>
        <w:spacing w:after="0" w:line="240" w:lineRule="auto"/>
      </w:pPr>
      <w:r>
        <w:separator/>
      </w:r>
    </w:p>
  </w:footnote>
  <w:footnote w:type="continuationSeparator" w:id="0">
    <w:p w14:paraId="4B6E520D" w14:textId="77777777" w:rsidR="00BC6B5A" w:rsidRDefault="00BC6B5A" w:rsidP="00EC1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90FD1"/>
    <w:multiLevelType w:val="hybridMultilevel"/>
    <w:tmpl w:val="A948CF00"/>
    <w:lvl w:ilvl="0" w:tplc="5F023B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130D"/>
    <w:multiLevelType w:val="hybridMultilevel"/>
    <w:tmpl w:val="0C56A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024C"/>
    <w:multiLevelType w:val="hybridMultilevel"/>
    <w:tmpl w:val="D9BC980A"/>
    <w:lvl w:ilvl="0" w:tplc="F40C12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15E41"/>
    <w:multiLevelType w:val="hybridMultilevel"/>
    <w:tmpl w:val="4A8E94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54876"/>
    <w:multiLevelType w:val="hybridMultilevel"/>
    <w:tmpl w:val="05D40D30"/>
    <w:lvl w:ilvl="0" w:tplc="66F4F7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18C"/>
    <w:rsid w:val="0007650F"/>
    <w:rsid w:val="000A7A88"/>
    <w:rsid w:val="000D6B25"/>
    <w:rsid w:val="000E1A3E"/>
    <w:rsid w:val="000F5B58"/>
    <w:rsid w:val="00127D13"/>
    <w:rsid w:val="001572B4"/>
    <w:rsid w:val="001A473B"/>
    <w:rsid w:val="001B36DF"/>
    <w:rsid w:val="0026361D"/>
    <w:rsid w:val="00311DBD"/>
    <w:rsid w:val="0034205B"/>
    <w:rsid w:val="004807E6"/>
    <w:rsid w:val="004C7591"/>
    <w:rsid w:val="004D3BF0"/>
    <w:rsid w:val="00517141"/>
    <w:rsid w:val="005476CF"/>
    <w:rsid w:val="00565DC8"/>
    <w:rsid w:val="00597187"/>
    <w:rsid w:val="005B575D"/>
    <w:rsid w:val="0068229D"/>
    <w:rsid w:val="00691C4B"/>
    <w:rsid w:val="006B50A3"/>
    <w:rsid w:val="00705832"/>
    <w:rsid w:val="00751839"/>
    <w:rsid w:val="0076418C"/>
    <w:rsid w:val="007D0CCC"/>
    <w:rsid w:val="007F0EC0"/>
    <w:rsid w:val="007F6F73"/>
    <w:rsid w:val="00966977"/>
    <w:rsid w:val="0097411D"/>
    <w:rsid w:val="009E3851"/>
    <w:rsid w:val="00A4476B"/>
    <w:rsid w:val="00AC5FD3"/>
    <w:rsid w:val="00B05229"/>
    <w:rsid w:val="00B94C7B"/>
    <w:rsid w:val="00BC59DC"/>
    <w:rsid w:val="00BC6B5A"/>
    <w:rsid w:val="00BF4C63"/>
    <w:rsid w:val="00C35148"/>
    <w:rsid w:val="00C46F75"/>
    <w:rsid w:val="00C55AFD"/>
    <w:rsid w:val="00C771C6"/>
    <w:rsid w:val="00D21AE4"/>
    <w:rsid w:val="00D3656D"/>
    <w:rsid w:val="00DB0425"/>
    <w:rsid w:val="00DD6257"/>
    <w:rsid w:val="00EC162A"/>
    <w:rsid w:val="00EF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B29D"/>
  <w15:chartTrackingRefBased/>
  <w15:docId w15:val="{FC090B29-5F83-4157-A3AF-BC047D08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7141"/>
    <w:pPr>
      <w:spacing w:line="480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17141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7141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Listenabsatz">
    <w:name w:val="List Paragraph"/>
    <w:basedOn w:val="Standard"/>
    <w:uiPriority w:val="34"/>
    <w:qFormat/>
    <w:rsid w:val="00127D1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C1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162A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EC1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162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Loh</dc:creator>
  <cp:keywords/>
  <dc:description/>
  <cp:lastModifiedBy>Ute Astheimer</cp:lastModifiedBy>
  <cp:revision>2</cp:revision>
  <cp:lastPrinted>2020-05-14T19:39:00Z</cp:lastPrinted>
  <dcterms:created xsi:type="dcterms:W3CDTF">2020-08-28T07:46:00Z</dcterms:created>
  <dcterms:modified xsi:type="dcterms:W3CDTF">2020-08-28T07:46:00Z</dcterms:modified>
</cp:coreProperties>
</file>